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65"/>
        <w:gridCol w:w="2168"/>
        <w:gridCol w:w="2167"/>
        <w:gridCol w:w="2189"/>
        <w:gridCol w:w="2171"/>
        <w:gridCol w:w="2316"/>
      </w:tblGrid>
      <w:tr w:rsidR="00DA55BC" w:rsidTr="00BC3A29">
        <w:tc>
          <w:tcPr>
            <w:tcW w:w="2165" w:type="dxa"/>
          </w:tcPr>
          <w:p w:rsidR="00DA55BC" w:rsidRPr="0065480A" w:rsidRDefault="0065480A" w:rsidP="006548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Open 10-4</w:t>
            </w:r>
          </w:p>
        </w:tc>
        <w:tc>
          <w:tcPr>
            <w:tcW w:w="2168" w:type="dxa"/>
          </w:tcPr>
          <w:p w:rsidR="00DA55BC" w:rsidRDefault="00DA55BC" w:rsidP="00DA55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Monday</w:t>
            </w:r>
          </w:p>
        </w:tc>
        <w:tc>
          <w:tcPr>
            <w:tcW w:w="2167" w:type="dxa"/>
          </w:tcPr>
          <w:p w:rsidR="00DA55BC" w:rsidRDefault="00DA55BC" w:rsidP="00DA55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Tuesday</w:t>
            </w:r>
          </w:p>
        </w:tc>
        <w:tc>
          <w:tcPr>
            <w:tcW w:w="2189" w:type="dxa"/>
          </w:tcPr>
          <w:p w:rsidR="00DA55BC" w:rsidRDefault="00DA55BC" w:rsidP="00DA55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2171" w:type="dxa"/>
          </w:tcPr>
          <w:p w:rsidR="00DA55BC" w:rsidRDefault="00DA55BC" w:rsidP="00DA55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Thursday</w:t>
            </w:r>
          </w:p>
        </w:tc>
        <w:tc>
          <w:tcPr>
            <w:tcW w:w="2316" w:type="dxa"/>
          </w:tcPr>
          <w:p w:rsidR="00DA55BC" w:rsidRDefault="00DA55BC" w:rsidP="00DA55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Friday </w:t>
            </w:r>
          </w:p>
        </w:tc>
      </w:tr>
      <w:tr w:rsidR="00DA55BC" w:rsidTr="00BC3A29">
        <w:tc>
          <w:tcPr>
            <w:tcW w:w="2165" w:type="dxa"/>
          </w:tcPr>
          <w:p w:rsidR="00DA55BC" w:rsidRDefault="00DA55BC" w:rsidP="00DA55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10-12</w:t>
            </w:r>
          </w:p>
          <w:p w:rsidR="0065480A" w:rsidRDefault="0065480A" w:rsidP="002F2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80A" w:rsidRDefault="0065480A" w:rsidP="002F2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80A" w:rsidRDefault="0065480A" w:rsidP="002F2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54C7" w:rsidRDefault="009A54C7" w:rsidP="002F2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AF9">
              <w:rPr>
                <w:rFonts w:ascii="Arial" w:hAnsi="Arial" w:cs="Arial"/>
                <w:sz w:val="24"/>
                <w:szCs w:val="24"/>
              </w:rPr>
              <w:t>(</w:t>
            </w:r>
            <w:r w:rsidR="002F2C87">
              <w:rPr>
                <w:rFonts w:ascii="Arial" w:hAnsi="Arial" w:cs="Arial"/>
                <w:sz w:val="24"/>
                <w:szCs w:val="24"/>
              </w:rPr>
              <w:t xml:space="preserve">Coffee, </w:t>
            </w:r>
            <w:r w:rsidR="009057A8">
              <w:rPr>
                <w:rFonts w:ascii="Arial" w:hAnsi="Arial" w:cs="Arial"/>
                <w:sz w:val="24"/>
                <w:szCs w:val="24"/>
              </w:rPr>
              <w:t>T</w:t>
            </w:r>
            <w:r w:rsidR="002F2C87">
              <w:rPr>
                <w:rFonts w:ascii="Arial" w:hAnsi="Arial" w:cs="Arial"/>
                <w:sz w:val="24"/>
                <w:szCs w:val="24"/>
              </w:rPr>
              <w:t>ea</w:t>
            </w:r>
            <w:r w:rsidR="009057A8">
              <w:rPr>
                <w:rFonts w:ascii="Arial" w:hAnsi="Arial" w:cs="Arial"/>
                <w:sz w:val="24"/>
                <w:szCs w:val="24"/>
              </w:rPr>
              <w:t xml:space="preserve"> and W</w:t>
            </w:r>
            <w:r w:rsidR="002F2C87">
              <w:rPr>
                <w:rFonts w:ascii="Arial" w:hAnsi="Arial" w:cs="Arial"/>
                <w:sz w:val="24"/>
                <w:szCs w:val="24"/>
              </w:rPr>
              <w:t>ater</w:t>
            </w:r>
            <w:r w:rsidR="00473AF9">
              <w:rPr>
                <w:rFonts w:ascii="Arial" w:hAnsi="Arial" w:cs="Arial"/>
                <w:sz w:val="24"/>
                <w:szCs w:val="24"/>
              </w:rPr>
              <w:t xml:space="preserve"> are available</w:t>
            </w:r>
            <w:r w:rsidR="002F2C87">
              <w:rPr>
                <w:rFonts w:ascii="Arial" w:hAnsi="Arial" w:cs="Arial"/>
                <w:sz w:val="24"/>
                <w:szCs w:val="24"/>
              </w:rPr>
              <w:t>10-3.30</w:t>
            </w:r>
            <w:r w:rsidR="00473AF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52408" w:rsidRDefault="00C52408" w:rsidP="002F2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408" w:rsidRPr="00473AF9" w:rsidRDefault="00C52408" w:rsidP="002F2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:rsidR="002F2C87" w:rsidRPr="00456DF0" w:rsidRDefault="002F2C87" w:rsidP="002F2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DF0">
              <w:rPr>
                <w:rFonts w:ascii="Arial" w:hAnsi="Arial" w:cs="Arial"/>
                <w:b/>
                <w:sz w:val="24"/>
                <w:szCs w:val="24"/>
              </w:rPr>
              <w:t>The Hut Social</w:t>
            </w:r>
          </w:p>
          <w:p w:rsidR="002F2C87" w:rsidRDefault="002F2C87" w:rsidP="002F2C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2C87" w:rsidRDefault="00D71715" w:rsidP="00B12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‘</w:t>
            </w:r>
            <w:r w:rsidR="002F2C87" w:rsidRPr="002F2C87">
              <w:rPr>
                <w:rFonts w:ascii="Arial" w:hAnsi="Arial" w:cs="Arial"/>
                <w:b/>
                <w:sz w:val="24"/>
                <w:szCs w:val="24"/>
              </w:rPr>
              <w:t>Monday Movement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="002F2C87" w:rsidRPr="002F2C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87799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2F2C87" w:rsidRPr="002F2C87">
              <w:rPr>
                <w:rFonts w:ascii="Arial" w:hAnsi="Arial" w:cs="Arial"/>
                <w:b/>
                <w:sz w:val="24"/>
                <w:szCs w:val="24"/>
              </w:rPr>
              <w:t>11-12</w:t>
            </w:r>
            <w:r w:rsidR="00E87799">
              <w:rPr>
                <w:rFonts w:ascii="Arial" w:hAnsi="Arial" w:cs="Arial"/>
                <w:b/>
                <w:sz w:val="24"/>
                <w:szCs w:val="24"/>
              </w:rPr>
              <w:t xml:space="preserve"> with Ian</w:t>
            </w:r>
          </w:p>
          <w:p w:rsidR="00DA55BC" w:rsidRDefault="00B12C51" w:rsidP="002F2C8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33425" cy="748546"/>
                  <wp:effectExtent l="19050" t="0" r="9525" b="0"/>
                  <wp:docPr id="15" name="Picture 1" descr="Image result for adult music and movement clas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dult music and movement clas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111" cy="752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C51" w:rsidRDefault="00B12C51" w:rsidP="002F2C8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7" w:type="dxa"/>
          </w:tcPr>
          <w:p w:rsidR="002F2C87" w:rsidRPr="00456DF0" w:rsidRDefault="00434DF6" w:rsidP="002F2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Drop in for new members 10-12</w:t>
            </w:r>
          </w:p>
          <w:p w:rsidR="005A0E27" w:rsidRDefault="005A0E27" w:rsidP="00434D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34210" cy="493852"/>
                  <wp:effectExtent l="19050" t="0" r="3990" b="0"/>
                  <wp:docPr id="7" name="Picture 1" descr="C:\Users\Emma\AppData\Local\Microsoft\Windows\INetCache\IE\IDMEZVW2\alumno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ma\AppData\Local\Microsoft\Windows\INetCache\IE\IDMEZVW2\alumno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10" cy="493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E27" w:rsidRDefault="005A0E27" w:rsidP="005A0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11-12 Activities</w:t>
            </w:r>
          </w:p>
          <w:p w:rsidR="00507781" w:rsidRDefault="00507781" w:rsidP="005A0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4DF6" w:rsidRDefault="00434DF6" w:rsidP="00434D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‘</w:t>
            </w:r>
            <w:r w:rsidRPr="00456DF0">
              <w:rPr>
                <w:rFonts w:ascii="Arial" w:hAnsi="Arial" w:cs="Arial"/>
                <w:b/>
                <w:sz w:val="24"/>
                <w:szCs w:val="24"/>
              </w:rPr>
              <w:t>My Journey</w:t>
            </w:r>
            <w:r>
              <w:rPr>
                <w:rFonts w:ascii="Arial" w:hAnsi="Arial" w:cs="Arial"/>
                <w:b/>
                <w:sz w:val="24"/>
                <w:szCs w:val="24"/>
              </w:rPr>
              <w:t>’ 10.15-11.30</w:t>
            </w:r>
          </w:p>
          <w:p w:rsidR="00434DF6" w:rsidRPr="00434DF6" w:rsidRDefault="00434DF6" w:rsidP="00434D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CD2">
              <w:rPr>
                <w:noProof/>
                <w:lang w:val="en-US"/>
              </w:rPr>
              <w:drawing>
                <wp:inline distT="0" distB="0" distL="0" distR="0">
                  <wp:extent cx="552450" cy="505266"/>
                  <wp:effectExtent l="19050" t="0" r="0" b="0"/>
                  <wp:docPr id="6" name="Picture 22" descr="Image result for lifesk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lifesk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381" cy="504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9" w:type="dxa"/>
          </w:tcPr>
          <w:p w:rsidR="00434DF6" w:rsidRPr="00456DF0" w:rsidRDefault="00434DF6" w:rsidP="00434D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DF0">
              <w:rPr>
                <w:rFonts w:ascii="Arial" w:hAnsi="Arial" w:cs="Arial"/>
                <w:b/>
                <w:sz w:val="24"/>
                <w:szCs w:val="24"/>
              </w:rPr>
              <w:t>The Hut Social</w:t>
            </w:r>
          </w:p>
          <w:p w:rsidR="00434DF6" w:rsidRDefault="00434DF6" w:rsidP="00DA5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4C7" w:rsidRPr="00456DF0" w:rsidRDefault="009A54C7" w:rsidP="00434D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DF0">
              <w:rPr>
                <w:rFonts w:ascii="Arial" w:hAnsi="Arial" w:cs="Arial"/>
                <w:b/>
                <w:sz w:val="24"/>
                <w:szCs w:val="24"/>
              </w:rPr>
              <w:t>Games</w:t>
            </w:r>
            <w:r w:rsidR="005077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A55BC" w:rsidRPr="00456DF0" w:rsidRDefault="009A54C7" w:rsidP="00473A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DF0">
              <w:rPr>
                <w:rFonts w:ascii="Arial" w:hAnsi="Arial" w:cs="Arial"/>
                <w:b/>
                <w:sz w:val="24"/>
                <w:szCs w:val="24"/>
              </w:rPr>
              <w:t>&amp; wellbeing</w:t>
            </w:r>
            <w:r w:rsidR="00E87799">
              <w:rPr>
                <w:rFonts w:ascii="Arial" w:hAnsi="Arial" w:cs="Arial"/>
                <w:b/>
                <w:sz w:val="24"/>
                <w:szCs w:val="24"/>
              </w:rPr>
              <w:t xml:space="preserve"> day</w:t>
            </w:r>
          </w:p>
          <w:p w:rsidR="009A54C7" w:rsidRDefault="004A5CD2" w:rsidP="002F2C8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A5CD2">
              <w:rPr>
                <w:noProof/>
                <w:lang w:val="en-US"/>
              </w:rPr>
              <w:drawing>
                <wp:inline distT="0" distB="0" distL="0" distR="0">
                  <wp:extent cx="785426" cy="838200"/>
                  <wp:effectExtent l="19050" t="0" r="0" b="0"/>
                  <wp:docPr id="34" name="Picture 25" descr="Image result for domino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domino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799" cy="84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A29" w:rsidRPr="00456DF0" w:rsidRDefault="00BC3A29" w:rsidP="00434D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5A0E27" w:rsidRPr="00456DF0" w:rsidRDefault="005A0E27" w:rsidP="005A0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Drop in for new members 10-12</w:t>
            </w:r>
          </w:p>
          <w:p w:rsidR="005A0E27" w:rsidRDefault="005A0E27" w:rsidP="005A0E2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A0E27">
              <w:rPr>
                <w:rFonts w:ascii="Arial" w:hAnsi="Arial" w:cs="Arial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834210" cy="493852"/>
                  <wp:effectExtent l="19050" t="0" r="3990" b="0"/>
                  <wp:docPr id="8" name="Picture 1" descr="C:\Users\Emma\AppData\Local\Microsoft\Windows\INetCache\IE\IDMEZVW2\alumno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ma\AppData\Local\Microsoft\Windows\INetCache\IE\IDMEZVW2\alumno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10" cy="493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781" w:rsidRDefault="00507781" w:rsidP="005A0E2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07781" w:rsidRDefault="005A0E27" w:rsidP="005A0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E27">
              <w:rPr>
                <w:rFonts w:ascii="Arial" w:hAnsi="Arial" w:cs="Arial"/>
                <w:b/>
                <w:sz w:val="24"/>
                <w:szCs w:val="24"/>
              </w:rPr>
              <w:t>11-12 Activities</w:t>
            </w:r>
          </w:p>
          <w:p w:rsidR="00DA55BC" w:rsidRDefault="00507781" w:rsidP="005077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71218" cy="733425"/>
                  <wp:effectExtent l="19050" t="0" r="0" b="0"/>
                  <wp:docPr id="16" name="Picture 3" descr="C:\Users\Emma\AppData\Local\Microsoft\Windows\INetCache\IE\FPMVA22J\clip-art-crafts-56234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ma\AppData\Local\Microsoft\Windows\INetCache\IE\FPMVA22J\clip-art-crafts-56234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18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2F2C87" w:rsidRPr="00BC3A29" w:rsidRDefault="002F2C87" w:rsidP="002F2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A29">
              <w:rPr>
                <w:rFonts w:ascii="Arial" w:hAnsi="Arial" w:cs="Arial"/>
                <w:b/>
                <w:sz w:val="24"/>
                <w:szCs w:val="24"/>
              </w:rPr>
              <w:t>The Hut Social</w:t>
            </w:r>
          </w:p>
          <w:p w:rsidR="00B12C51" w:rsidRDefault="00B12C51" w:rsidP="002F2C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2C51" w:rsidRDefault="00E87799" w:rsidP="002F2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Crafts </w:t>
            </w:r>
          </w:p>
          <w:p w:rsidR="00BC3A29" w:rsidRDefault="00B12C51" w:rsidP="002F2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11-12</w:t>
            </w:r>
          </w:p>
          <w:p w:rsidR="00B12C51" w:rsidRPr="00B12C51" w:rsidRDefault="00B12C51" w:rsidP="00507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77441" cy="895350"/>
                  <wp:effectExtent l="19050" t="0" r="0" b="0"/>
                  <wp:docPr id="17" name="Picture 4" descr="Image result for model mak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odel mak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72" cy="91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5BC" w:rsidTr="00BC3A29">
        <w:tc>
          <w:tcPr>
            <w:tcW w:w="2165" w:type="dxa"/>
          </w:tcPr>
          <w:p w:rsidR="00DA55BC" w:rsidRDefault="00DA55BC" w:rsidP="00DA55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12-1</w:t>
            </w:r>
            <w:r w:rsidR="0065480A">
              <w:rPr>
                <w:rFonts w:ascii="Arial" w:hAnsi="Arial" w:cs="Arial"/>
                <w:b/>
                <w:sz w:val="32"/>
                <w:szCs w:val="32"/>
              </w:rPr>
              <w:t>.15</w:t>
            </w:r>
          </w:p>
          <w:p w:rsidR="009A54C7" w:rsidRPr="009A54C7" w:rsidRDefault="004A5CD2" w:rsidP="00DA5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</w:t>
            </w:r>
            <w:r w:rsidR="009A54C7">
              <w:rPr>
                <w:rFonts w:ascii="Arial" w:hAnsi="Arial" w:cs="Arial"/>
                <w:sz w:val="24"/>
                <w:szCs w:val="24"/>
              </w:rPr>
              <w:t>e all</w:t>
            </w:r>
            <w:r w:rsidR="002F2C87">
              <w:rPr>
                <w:rFonts w:ascii="Arial" w:hAnsi="Arial" w:cs="Arial"/>
                <w:sz w:val="24"/>
                <w:szCs w:val="24"/>
              </w:rPr>
              <w:t xml:space="preserve"> like to</w:t>
            </w:r>
            <w:r w:rsidR="009A54C7">
              <w:rPr>
                <w:rFonts w:ascii="Arial" w:hAnsi="Arial" w:cs="Arial"/>
                <w:sz w:val="24"/>
                <w:szCs w:val="24"/>
              </w:rPr>
              <w:t xml:space="preserve"> sit and have lunch together)</w:t>
            </w:r>
          </w:p>
        </w:tc>
        <w:tc>
          <w:tcPr>
            <w:tcW w:w="2168" w:type="dxa"/>
          </w:tcPr>
          <w:p w:rsidR="00456DF0" w:rsidRPr="00456DF0" w:rsidRDefault="00DA55BC" w:rsidP="00DA5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DF0">
              <w:rPr>
                <w:rFonts w:ascii="Arial" w:hAnsi="Arial" w:cs="Arial"/>
                <w:b/>
                <w:sz w:val="24"/>
                <w:szCs w:val="24"/>
              </w:rPr>
              <w:t xml:space="preserve">Lunch </w:t>
            </w:r>
          </w:p>
          <w:p w:rsidR="00DA55BC" w:rsidRDefault="00DA55BC" w:rsidP="00DA55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71500" cy="543719"/>
                  <wp:effectExtent l="19050" t="0" r="0" b="0"/>
                  <wp:docPr id="1" name="Picture 1" descr="lunc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376" cy="54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456DF0" w:rsidRDefault="00DA55BC" w:rsidP="00456D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DF0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  <w:p w:rsidR="00456DF0" w:rsidRPr="00BC3A29" w:rsidRDefault="002F2C87" w:rsidP="00456D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A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1715" w:rsidRPr="00BC3A29">
              <w:rPr>
                <w:rFonts w:ascii="Arial" w:hAnsi="Arial" w:cs="Arial"/>
                <w:b/>
                <w:sz w:val="18"/>
                <w:szCs w:val="18"/>
              </w:rPr>
              <w:t>‘</w:t>
            </w:r>
            <w:r w:rsidRPr="005A0E27">
              <w:rPr>
                <w:rFonts w:ascii="Arial" w:hAnsi="Arial" w:cs="Arial"/>
                <w:b/>
              </w:rPr>
              <w:t>Men’</w:t>
            </w:r>
            <w:r w:rsidR="00D71715" w:rsidRPr="005A0E27">
              <w:rPr>
                <w:rFonts w:ascii="Arial" w:hAnsi="Arial" w:cs="Arial"/>
                <w:b/>
              </w:rPr>
              <w:t>s Lunch Club’</w:t>
            </w:r>
            <w:r w:rsidR="000561C1" w:rsidRPr="005A0E27">
              <w:rPr>
                <w:rFonts w:ascii="Arial" w:hAnsi="Arial" w:cs="Arial"/>
                <w:b/>
              </w:rPr>
              <w:t xml:space="preserve"> 11.45</w:t>
            </w:r>
            <w:r w:rsidR="0065480A" w:rsidRPr="005A0E27">
              <w:rPr>
                <w:rFonts w:ascii="Arial" w:hAnsi="Arial" w:cs="Arial"/>
                <w:b/>
              </w:rPr>
              <w:t>-1</w:t>
            </w:r>
            <w:r w:rsidR="00434DF6" w:rsidRPr="005A0E27">
              <w:rPr>
                <w:rFonts w:ascii="Arial" w:hAnsi="Arial" w:cs="Arial"/>
                <w:b/>
              </w:rPr>
              <w:t>2.45</w:t>
            </w:r>
          </w:p>
          <w:p w:rsidR="00DA55BC" w:rsidRDefault="007D18E4" w:rsidP="00434DF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18E4">
              <w:rPr>
                <w:noProof/>
                <w:lang w:val="en-US"/>
              </w:rPr>
              <w:drawing>
                <wp:inline distT="0" distB="0" distL="0" distR="0">
                  <wp:extent cx="523875" cy="414677"/>
                  <wp:effectExtent l="19050" t="0" r="0" b="0"/>
                  <wp:docPr id="29" name="Picture 16" descr="Image result for mens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mens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12" cy="417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9" w:type="dxa"/>
          </w:tcPr>
          <w:p w:rsidR="00DA55BC" w:rsidRPr="00456DF0" w:rsidRDefault="00DA55BC" w:rsidP="00DA5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DF0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  <w:p w:rsidR="00DA55BC" w:rsidRDefault="00450B9F" w:rsidP="00DA55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0B9F">
              <w:rPr>
                <w:rFonts w:ascii="Arial" w:hAnsi="Arial" w:cs="Arial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510596" cy="485775"/>
                  <wp:effectExtent l="19050" t="0" r="3754" b="0"/>
                  <wp:docPr id="35" name="Picture 1" descr="lunc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99" cy="496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:rsidR="00DA55BC" w:rsidRPr="00456DF0" w:rsidRDefault="00DA55BC" w:rsidP="00DA5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DF0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  <w:p w:rsidR="00DA55BC" w:rsidRDefault="00450B9F" w:rsidP="00DA55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0B9F">
              <w:rPr>
                <w:rFonts w:ascii="Arial" w:hAnsi="Arial" w:cs="Arial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510596" cy="485775"/>
                  <wp:effectExtent l="19050" t="0" r="3754" b="0"/>
                  <wp:docPr id="36" name="Picture 1" descr="lunc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272" cy="48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DA55BC" w:rsidRPr="00456DF0" w:rsidRDefault="00DA55BC" w:rsidP="00DA5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DF0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  <w:p w:rsidR="00DA55BC" w:rsidRDefault="00450B9F" w:rsidP="00DA55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0B9F">
              <w:rPr>
                <w:rFonts w:ascii="Arial" w:hAnsi="Arial" w:cs="Arial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510596" cy="485775"/>
                  <wp:effectExtent l="19050" t="0" r="3754" b="0"/>
                  <wp:docPr id="37" name="Picture 1" descr="lunc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272" cy="48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A29" w:rsidRDefault="00BC3A29" w:rsidP="00DA55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A55BC" w:rsidTr="00BC3A29">
        <w:tc>
          <w:tcPr>
            <w:tcW w:w="2165" w:type="dxa"/>
          </w:tcPr>
          <w:p w:rsidR="00DA55BC" w:rsidRDefault="00507781" w:rsidP="00DA55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1.15-3.15</w:t>
            </w:r>
          </w:p>
          <w:p w:rsidR="0065480A" w:rsidRDefault="0065480A" w:rsidP="00DA5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80A">
              <w:rPr>
                <w:rFonts w:ascii="Arial" w:hAnsi="Arial" w:cs="Arial"/>
                <w:b/>
                <w:sz w:val="24"/>
                <w:szCs w:val="24"/>
              </w:rPr>
              <w:t>Break 2-2.15</w:t>
            </w:r>
          </w:p>
          <w:p w:rsidR="0065480A" w:rsidRPr="0065480A" w:rsidRDefault="0065480A" w:rsidP="00DA5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5BC" w:rsidRPr="009A54C7" w:rsidRDefault="004A5CD2" w:rsidP="0065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5480A">
              <w:rPr>
                <w:rFonts w:ascii="Arial" w:hAnsi="Arial" w:cs="Arial"/>
                <w:sz w:val="24"/>
                <w:szCs w:val="24"/>
              </w:rPr>
              <w:t>We close at 4pm</w:t>
            </w:r>
            <w:r w:rsidR="00DA55BC" w:rsidRPr="009A54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68" w:type="dxa"/>
          </w:tcPr>
          <w:p w:rsidR="00DA55BC" w:rsidRDefault="000561C1" w:rsidP="00DA5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Art Workshop with Jonny </w:t>
            </w:r>
            <w:r w:rsidR="00DA55BC" w:rsidRPr="00D717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A55BC" w:rsidRDefault="00DA55BC" w:rsidP="00DA55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01349" cy="771525"/>
                  <wp:effectExtent l="19050" t="0" r="0" b="0"/>
                  <wp:docPr id="12" name="Picture 10" descr="Image result for a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349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DA55BC" w:rsidRDefault="00DA55BC" w:rsidP="00DA5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715">
              <w:rPr>
                <w:rFonts w:ascii="Arial" w:hAnsi="Arial" w:cs="Arial"/>
                <w:b/>
                <w:sz w:val="24"/>
                <w:szCs w:val="24"/>
              </w:rPr>
              <w:t>Crafts</w:t>
            </w:r>
          </w:p>
          <w:p w:rsidR="00BC3A29" w:rsidRPr="00D71715" w:rsidRDefault="00BC3A29" w:rsidP="00DA5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5BC" w:rsidRDefault="00DA55BC" w:rsidP="00DA55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28675" cy="771175"/>
                  <wp:effectExtent l="19050" t="0" r="9525" b="0"/>
                  <wp:docPr id="13" name="Picture 13" descr="Image result for craf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raft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9" w:type="dxa"/>
          </w:tcPr>
          <w:p w:rsidR="00DA55BC" w:rsidRDefault="009A54C7" w:rsidP="00DA5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715">
              <w:rPr>
                <w:rFonts w:ascii="Arial" w:hAnsi="Arial" w:cs="Arial"/>
                <w:b/>
                <w:sz w:val="24"/>
                <w:szCs w:val="24"/>
              </w:rPr>
              <w:t>Games</w:t>
            </w:r>
            <w:r w:rsidR="00E87799">
              <w:rPr>
                <w:rFonts w:ascii="Arial" w:hAnsi="Arial" w:cs="Arial"/>
                <w:b/>
                <w:sz w:val="24"/>
                <w:szCs w:val="24"/>
              </w:rPr>
              <w:t xml:space="preserve"> day continues</w:t>
            </w:r>
          </w:p>
          <w:p w:rsidR="00975A0B" w:rsidRDefault="009A54C7" w:rsidP="00434DF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54C7">
              <w:rPr>
                <w:rFonts w:ascii="Arial" w:hAnsi="Arial" w:cs="Arial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1032428" cy="771525"/>
                  <wp:effectExtent l="19050" t="0" r="0" b="0"/>
                  <wp:docPr id="14" name="Picture 28" descr="Image result for gam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gam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917" cy="775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:rsidR="005A0E27" w:rsidRDefault="00DA55BC" w:rsidP="005A0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715">
              <w:rPr>
                <w:rFonts w:ascii="Arial" w:hAnsi="Arial" w:cs="Arial"/>
                <w:b/>
                <w:sz w:val="24"/>
                <w:szCs w:val="24"/>
              </w:rPr>
              <w:t>Crafts</w:t>
            </w:r>
            <w:r w:rsidR="00507781">
              <w:rPr>
                <w:rFonts w:ascii="Arial" w:hAnsi="Arial" w:cs="Arial"/>
                <w:b/>
                <w:sz w:val="24"/>
                <w:szCs w:val="24"/>
              </w:rPr>
              <w:t xml:space="preserve"> with</w:t>
            </w:r>
          </w:p>
          <w:p w:rsidR="005A0E27" w:rsidRPr="005A0E27" w:rsidRDefault="005A0E27" w:rsidP="005A0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A0E27">
              <w:rPr>
                <w:rFonts w:ascii="Arial" w:hAnsi="Arial" w:cs="Arial"/>
                <w:b/>
                <w:sz w:val="24"/>
                <w:szCs w:val="24"/>
              </w:rPr>
              <w:t>‘</w:t>
            </w:r>
            <w:r w:rsidR="00750FC9">
              <w:rPr>
                <w:rFonts w:ascii="Arial" w:hAnsi="Arial" w:cs="Arial"/>
                <w:b/>
                <w:sz w:val="20"/>
                <w:szCs w:val="20"/>
              </w:rPr>
              <w:t>The Hut Scribes’ 1.15-2.</w:t>
            </w:r>
            <w:r w:rsidR="00507781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5A0E27">
              <w:rPr>
                <w:rFonts w:ascii="Arial" w:hAnsi="Arial" w:cs="Arial"/>
                <w:b/>
                <w:sz w:val="20"/>
                <w:szCs w:val="20"/>
              </w:rPr>
              <w:t>pm With Emma</w:t>
            </w:r>
            <w:r w:rsidRPr="005A0E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A55BC" w:rsidRDefault="005A0E27" w:rsidP="005A0E2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A0E27">
              <w:rPr>
                <w:rFonts w:ascii="Arial" w:hAnsi="Arial" w:cs="Arial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619125" cy="547101"/>
                  <wp:effectExtent l="19050" t="0" r="0" b="0"/>
                  <wp:docPr id="4" name="Picture 19" descr="alt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lt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39" cy="549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542782" cy="514350"/>
                  <wp:effectExtent l="19050" t="0" r="0" b="0"/>
                  <wp:docPr id="2" name="Picture 1" descr="Image result for creative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reative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67" cy="519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A29" w:rsidRDefault="00BC3A29" w:rsidP="00DA55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16" w:type="dxa"/>
          </w:tcPr>
          <w:p w:rsidR="00975A0B" w:rsidRPr="000561C1" w:rsidRDefault="005724AE" w:rsidP="00CE3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61C1">
              <w:rPr>
                <w:rFonts w:ascii="Arial" w:hAnsi="Arial" w:cs="Arial"/>
                <w:b/>
                <w:sz w:val="24"/>
                <w:szCs w:val="24"/>
              </w:rPr>
              <w:t xml:space="preserve">Crafts </w:t>
            </w:r>
          </w:p>
          <w:p w:rsidR="00BC3A29" w:rsidRPr="00CE3AFA" w:rsidRDefault="00BC3A29" w:rsidP="00CE3AFA">
            <w:pPr>
              <w:jc w:val="center"/>
              <w:rPr>
                <w:rFonts w:ascii="Arial" w:hAnsi="Arial" w:cs="Arial"/>
                <w:b/>
              </w:rPr>
            </w:pPr>
          </w:p>
          <w:p w:rsidR="00CE3AFA" w:rsidRDefault="005724AE" w:rsidP="00CE3A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08530" cy="800100"/>
                  <wp:effectExtent l="19050" t="0" r="1120" b="0"/>
                  <wp:docPr id="5" name="Picture 4" descr="Image result for clip art 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 art 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3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5BC" w:rsidRPr="00DA55BC" w:rsidRDefault="00DA55BC" w:rsidP="00DA55BC">
      <w:pPr>
        <w:jc w:val="center"/>
        <w:rPr>
          <w:rFonts w:ascii="Arial" w:hAnsi="Arial" w:cs="Arial"/>
          <w:b/>
          <w:sz w:val="32"/>
          <w:szCs w:val="32"/>
        </w:rPr>
      </w:pPr>
    </w:p>
    <w:sectPr w:rsidR="00DA55BC" w:rsidRPr="00DA55BC" w:rsidSect="00DA55BC">
      <w:head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27" w:rsidRDefault="005A0E27" w:rsidP="004B5E90">
      <w:pPr>
        <w:spacing w:after="0" w:line="240" w:lineRule="auto"/>
      </w:pPr>
      <w:r>
        <w:separator/>
      </w:r>
    </w:p>
  </w:endnote>
  <w:endnote w:type="continuationSeparator" w:id="0">
    <w:p w:rsidR="005A0E27" w:rsidRDefault="005A0E27" w:rsidP="004B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27" w:rsidRDefault="005A0E27" w:rsidP="004B5E90">
      <w:pPr>
        <w:spacing w:after="0" w:line="240" w:lineRule="auto"/>
      </w:pPr>
      <w:r>
        <w:separator/>
      </w:r>
    </w:p>
  </w:footnote>
  <w:footnote w:type="continuationSeparator" w:id="0">
    <w:p w:rsidR="005A0E27" w:rsidRDefault="005A0E27" w:rsidP="004B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7" w:rsidRDefault="005A0E27" w:rsidP="00507781">
    <w:pPr>
      <w:pStyle w:val="Header"/>
      <w:jc w:val="center"/>
    </w:pPr>
    <w:r w:rsidRPr="0073694E">
      <w:rPr>
        <w:noProof/>
        <w:lang w:val="en-US"/>
      </w:rPr>
      <w:drawing>
        <wp:inline distT="0" distB="0" distL="0" distR="0">
          <wp:extent cx="919069" cy="933450"/>
          <wp:effectExtent l="19050" t="0" r="0" b="0"/>
          <wp:docPr id="3" name="Picture 1" descr="\\THEHUTSERVER\TheHut files\Jack's Work\Logo remake\thehu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HEHUTSERVER\TheHut files\Jack's Work\Logo remake\thehut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8477"/>
                  <a:stretch>
                    <a:fillRect/>
                  </a:stretch>
                </pic:blipFill>
                <pic:spPr bwMode="auto">
                  <a:xfrm>
                    <a:off x="0" y="0"/>
                    <a:ext cx="923627" cy="938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7781" w:rsidRPr="00507781" w:rsidRDefault="00507781" w:rsidP="00507781">
    <w:pPr>
      <w:pStyle w:val="Header"/>
      <w:jc w:val="center"/>
    </w:pPr>
    <w:r>
      <w:t xml:space="preserve">Weekly sessions at The Hut – January 2019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E90"/>
    <w:rsid w:val="00023097"/>
    <w:rsid w:val="00023AB8"/>
    <w:rsid w:val="00031C48"/>
    <w:rsid w:val="000561C1"/>
    <w:rsid w:val="00094CCC"/>
    <w:rsid w:val="00112AD3"/>
    <w:rsid w:val="00137339"/>
    <w:rsid w:val="00157DDA"/>
    <w:rsid w:val="00172D40"/>
    <w:rsid w:val="00195A4B"/>
    <w:rsid w:val="001B6842"/>
    <w:rsid w:val="001D2920"/>
    <w:rsid w:val="001F02E2"/>
    <w:rsid w:val="00282145"/>
    <w:rsid w:val="002C00FE"/>
    <w:rsid w:val="002D0266"/>
    <w:rsid w:val="002F2C87"/>
    <w:rsid w:val="003102F3"/>
    <w:rsid w:val="00354DE2"/>
    <w:rsid w:val="00434DF6"/>
    <w:rsid w:val="00450B9F"/>
    <w:rsid w:val="00456DF0"/>
    <w:rsid w:val="00462ECA"/>
    <w:rsid w:val="00473892"/>
    <w:rsid w:val="00473AF9"/>
    <w:rsid w:val="004A4AB1"/>
    <w:rsid w:val="004A5CD2"/>
    <w:rsid w:val="004B1E25"/>
    <w:rsid w:val="004B5E90"/>
    <w:rsid w:val="00507781"/>
    <w:rsid w:val="0051343D"/>
    <w:rsid w:val="00526C31"/>
    <w:rsid w:val="00563872"/>
    <w:rsid w:val="005724AE"/>
    <w:rsid w:val="005746C5"/>
    <w:rsid w:val="00592EE3"/>
    <w:rsid w:val="005A0E27"/>
    <w:rsid w:val="005F5973"/>
    <w:rsid w:val="0065480A"/>
    <w:rsid w:val="006B3571"/>
    <w:rsid w:val="0073694E"/>
    <w:rsid w:val="00750FC9"/>
    <w:rsid w:val="007512A5"/>
    <w:rsid w:val="00797305"/>
    <w:rsid w:val="007D18E4"/>
    <w:rsid w:val="00826C65"/>
    <w:rsid w:val="009057A8"/>
    <w:rsid w:val="009446C8"/>
    <w:rsid w:val="00947AD0"/>
    <w:rsid w:val="00975A0B"/>
    <w:rsid w:val="009A2863"/>
    <w:rsid w:val="009A54C7"/>
    <w:rsid w:val="009C358C"/>
    <w:rsid w:val="00A950E5"/>
    <w:rsid w:val="00B12C51"/>
    <w:rsid w:val="00B50DBC"/>
    <w:rsid w:val="00B93F9E"/>
    <w:rsid w:val="00BB7375"/>
    <w:rsid w:val="00BC3A29"/>
    <w:rsid w:val="00C13E50"/>
    <w:rsid w:val="00C52408"/>
    <w:rsid w:val="00CE3AFA"/>
    <w:rsid w:val="00D420A2"/>
    <w:rsid w:val="00D71715"/>
    <w:rsid w:val="00DA1D78"/>
    <w:rsid w:val="00DA55BC"/>
    <w:rsid w:val="00E81CCB"/>
    <w:rsid w:val="00E87799"/>
    <w:rsid w:val="00F02456"/>
    <w:rsid w:val="00F2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9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9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B5E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B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8</cp:revision>
  <cp:lastPrinted>2018-06-11T09:36:00Z</cp:lastPrinted>
  <dcterms:created xsi:type="dcterms:W3CDTF">2018-01-12T13:25:00Z</dcterms:created>
  <dcterms:modified xsi:type="dcterms:W3CDTF">2019-01-17T15:40:00Z</dcterms:modified>
</cp:coreProperties>
</file>